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1EE38" w14:textId="77777777" w:rsidR="00C076B7" w:rsidRPr="00FD148D" w:rsidRDefault="00C076B7" w:rsidP="00E00C51">
      <w:pPr>
        <w:spacing w:after="0" w:line="276" w:lineRule="auto"/>
        <w:jc w:val="both"/>
        <w:rPr>
          <w:sz w:val="24"/>
          <w:szCs w:val="24"/>
        </w:rPr>
      </w:pPr>
      <w:r w:rsidRPr="00FD148D">
        <w:rPr>
          <w:sz w:val="24"/>
          <w:szCs w:val="24"/>
        </w:rPr>
        <w:t xml:space="preserve">I understand that Oakdale Primary School can only administer medication prescribed by a General Practitioner.  A separate form for each medication prescribed.  </w:t>
      </w:r>
    </w:p>
    <w:p w14:paraId="52ACD1C0" w14:textId="77777777" w:rsidR="00293A27" w:rsidRDefault="00293A27" w:rsidP="00E00C51">
      <w:pPr>
        <w:spacing w:after="0" w:line="276" w:lineRule="auto"/>
        <w:jc w:val="both"/>
      </w:pPr>
    </w:p>
    <w:p w14:paraId="28B656E9" w14:textId="4EEC19F6" w:rsidR="00B948D0" w:rsidRDefault="00B948D0" w:rsidP="00E00C51">
      <w:pPr>
        <w:spacing w:after="0" w:line="276" w:lineRule="auto"/>
        <w:jc w:val="both"/>
        <w:rPr>
          <w:sz w:val="24"/>
          <w:szCs w:val="24"/>
        </w:rPr>
      </w:pPr>
      <w:r w:rsidRPr="00FD148D">
        <w:rPr>
          <w:sz w:val="24"/>
          <w:szCs w:val="24"/>
        </w:rPr>
        <w:t xml:space="preserve">Oakdale Primary School cannot be held responsible for any reaction or side effects that a child may suffer </w:t>
      </w:r>
      <w:proofErr w:type="gramStart"/>
      <w:r w:rsidRPr="00FD148D">
        <w:rPr>
          <w:sz w:val="24"/>
          <w:szCs w:val="24"/>
        </w:rPr>
        <w:t>as a result of</w:t>
      </w:r>
      <w:proofErr w:type="gramEnd"/>
      <w:r w:rsidRPr="00FD148D">
        <w:rPr>
          <w:sz w:val="24"/>
          <w:szCs w:val="24"/>
        </w:rPr>
        <w:t xml:space="preserve"> taking the medication.</w:t>
      </w:r>
    </w:p>
    <w:p w14:paraId="2C00F29C" w14:textId="77777777" w:rsidR="002437EC" w:rsidRDefault="002437EC" w:rsidP="00B948D0">
      <w:pPr>
        <w:spacing w:after="0" w:line="276" w:lineRule="auto"/>
        <w:rPr>
          <w:sz w:val="24"/>
          <w:szCs w:val="24"/>
        </w:rPr>
      </w:pPr>
    </w:p>
    <w:p w14:paraId="78E790D4" w14:textId="77777777" w:rsidR="00FA3820" w:rsidRDefault="00FA3820" w:rsidP="00B948D0">
      <w:pPr>
        <w:spacing w:after="0" w:line="276" w:lineRule="auto"/>
        <w:rPr>
          <w:sz w:val="24"/>
          <w:szCs w:val="24"/>
        </w:rPr>
      </w:pPr>
    </w:p>
    <w:p w14:paraId="2045C134" w14:textId="71FC58CC" w:rsidR="002437EC" w:rsidRDefault="002437EC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Child’s name …………………………………………………………………………………………………………………</w:t>
      </w:r>
      <w:r w:rsidR="003C56A9">
        <w:rPr>
          <w:sz w:val="24"/>
          <w:szCs w:val="24"/>
        </w:rPr>
        <w:t>……….</w:t>
      </w:r>
    </w:p>
    <w:p w14:paraId="31F1A6D0" w14:textId="77777777" w:rsidR="002437EC" w:rsidRDefault="002437EC" w:rsidP="00B948D0">
      <w:pPr>
        <w:spacing w:after="0" w:line="276" w:lineRule="auto"/>
        <w:rPr>
          <w:sz w:val="24"/>
          <w:szCs w:val="24"/>
        </w:rPr>
      </w:pPr>
    </w:p>
    <w:p w14:paraId="76811D5E" w14:textId="2A74FEC4" w:rsidR="002437EC" w:rsidRDefault="002437EC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Date of birth …………………………………………………………………</w:t>
      </w:r>
      <w:r w:rsidR="003C56A9">
        <w:rPr>
          <w:sz w:val="24"/>
          <w:szCs w:val="24"/>
        </w:rPr>
        <w:t>…</w:t>
      </w:r>
      <w:proofErr w:type="gramStart"/>
      <w:r w:rsidR="003C56A9">
        <w:rPr>
          <w:sz w:val="24"/>
          <w:szCs w:val="24"/>
        </w:rPr>
        <w:t>…..</w:t>
      </w:r>
      <w:proofErr w:type="gramEnd"/>
      <w:r w:rsidR="0050571B">
        <w:rPr>
          <w:sz w:val="24"/>
          <w:szCs w:val="24"/>
        </w:rPr>
        <w:t xml:space="preserve">  Year group …………………………….</w:t>
      </w:r>
    </w:p>
    <w:p w14:paraId="7FEF5E4B" w14:textId="77777777" w:rsidR="0050571B" w:rsidRDefault="0050571B" w:rsidP="00B948D0">
      <w:pPr>
        <w:spacing w:after="0" w:line="276" w:lineRule="auto"/>
        <w:rPr>
          <w:sz w:val="24"/>
          <w:szCs w:val="24"/>
        </w:rPr>
      </w:pPr>
    </w:p>
    <w:p w14:paraId="616745FE" w14:textId="05B50A3A" w:rsidR="00740888" w:rsidRDefault="00740888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Name of medication ………………………………………………………………………………………………………</w:t>
      </w:r>
      <w:r w:rsidR="00FC7A6D">
        <w:rPr>
          <w:sz w:val="24"/>
          <w:szCs w:val="24"/>
        </w:rPr>
        <w:t>………</w:t>
      </w:r>
    </w:p>
    <w:p w14:paraId="3EDC5300" w14:textId="77777777" w:rsidR="00740888" w:rsidRDefault="00740888" w:rsidP="00B948D0">
      <w:pPr>
        <w:spacing w:after="0" w:line="276" w:lineRule="auto"/>
        <w:rPr>
          <w:sz w:val="24"/>
          <w:szCs w:val="24"/>
        </w:rPr>
      </w:pPr>
    </w:p>
    <w:p w14:paraId="239967FC" w14:textId="0C7EE741" w:rsidR="00DE30EC" w:rsidRDefault="00DE30EC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I can confirm that my child has been a) diagnosed with asthma or b) been prescribed an inhaler for another reason (delete as appropriate)</w:t>
      </w:r>
    </w:p>
    <w:p w14:paraId="4FE07BDB" w14:textId="4E538557" w:rsidR="0050571B" w:rsidRDefault="0050571B" w:rsidP="00B948D0">
      <w:pPr>
        <w:spacing w:after="0" w:line="276" w:lineRule="auto"/>
        <w:rPr>
          <w:sz w:val="24"/>
          <w:szCs w:val="24"/>
        </w:rPr>
      </w:pPr>
    </w:p>
    <w:p w14:paraId="41F52A02" w14:textId="2F7A4D2B" w:rsidR="002437EC" w:rsidRDefault="006B41DF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Dosage …………………………</w:t>
      </w:r>
      <w:r w:rsidR="00FC7A6D">
        <w:rPr>
          <w:sz w:val="24"/>
          <w:szCs w:val="24"/>
        </w:rPr>
        <w:t>…</w:t>
      </w:r>
      <w:proofErr w:type="gramStart"/>
      <w:r w:rsidR="00FC7A6D">
        <w:rPr>
          <w:sz w:val="24"/>
          <w:szCs w:val="24"/>
        </w:rPr>
        <w:t>…..</w:t>
      </w:r>
      <w:proofErr w:type="gramEnd"/>
      <w:r w:rsidR="00DE30EC">
        <w:rPr>
          <w:sz w:val="24"/>
          <w:szCs w:val="24"/>
        </w:rPr>
        <w:t>if/when needed………………………………………..</w:t>
      </w:r>
    </w:p>
    <w:p w14:paraId="2B54E7E2" w14:textId="77777777" w:rsidR="000D1259" w:rsidRDefault="000D1259" w:rsidP="00B948D0">
      <w:pPr>
        <w:spacing w:after="0" w:line="276" w:lineRule="auto"/>
        <w:rPr>
          <w:sz w:val="24"/>
          <w:szCs w:val="24"/>
        </w:rPr>
      </w:pPr>
    </w:p>
    <w:p w14:paraId="738F78EE" w14:textId="070B6A71" w:rsidR="000D1259" w:rsidRDefault="00FC7A6D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Date medication started ………………………………………</w:t>
      </w:r>
      <w:r w:rsidR="003C6792">
        <w:rPr>
          <w:sz w:val="24"/>
          <w:szCs w:val="24"/>
        </w:rPr>
        <w:t>….</w:t>
      </w:r>
      <w:r>
        <w:rPr>
          <w:sz w:val="24"/>
          <w:szCs w:val="24"/>
        </w:rPr>
        <w:t xml:space="preserve"> </w:t>
      </w:r>
      <w:r w:rsidR="003C6792">
        <w:rPr>
          <w:sz w:val="24"/>
          <w:szCs w:val="24"/>
        </w:rPr>
        <w:t xml:space="preserve">Finish date </w:t>
      </w:r>
      <w:r>
        <w:rPr>
          <w:sz w:val="24"/>
          <w:szCs w:val="24"/>
        </w:rPr>
        <w:t>………………………………………….</w:t>
      </w:r>
    </w:p>
    <w:p w14:paraId="629076FC" w14:textId="77777777" w:rsidR="009303C4" w:rsidRDefault="009303C4" w:rsidP="00B948D0">
      <w:pPr>
        <w:spacing w:after="0" w:line="276" w:lineRule="auto"/>
        <w:rPr>
          <w:sz w:val="24"/>
          <w:szCs w:val="24"/>
        </w:rPr>
      </w:pPr>
    </w:p>
    <w:p w14:paraId="14F28FA8" w14:textId="795EC361" w:rsidR="009303C4" w:rsidRDefault="009303C4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Medication expiry date ………………………………………………………………………………………………………….</w:t>
      </w:r>
    </w:p>
    <w:p w14:paraId="53A38EB8" w14:textId="77777777" w:rsidR="00DE30EC" w:rsidRDefault="00DE30EC" w:rsidP="00B948D0">
      <w:pPr>
        <w:spacing w:after="0" w:line="276" w:lineRule="auto"/>
        <w:rPr>
          <w:sz w:val="24"/>
          <w:szCs w:val="24"/>
        </w:rPr>
      </w:pPr>
    </w:p>
    <w:p w14:paraId="5701F208" w14:textId="6CB234E3" w:rsidR="00DE30EC" w:rsidRDefault="00DE30EC" w:rsidP="00B948D0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In the event of my child displaying symptoms of asthma, and if their inhaler is not available or is unusable, I consent for my child to receive salbutamol </w:t>
      </w:r>
      <w:proofErr w:type="gramStart"/>
      <w:r>
        <w:rPr>
          <w:sz w:val="24"/>
          <w:szCs w:val="24"/>
        </w:rPr>
        <w:t>from</w:t>
      </w:r>
      <w:proofErr w:type="gramEnd"/>
      <w:r>
        <w:rPr>
          <w:sz w:val="24"/>
          <w:szCs w:val="24"/>
        </w:rPr>
        <w:t xml:space="preserve"> and emergency inhaler held by the school.</w:t>
      </w:r>
    </w:p>
    <w:p w14:paraId="022A130F" w14:textId="77777777" w:rsidR="002437EC" w:rsidRPr="00FD148D" w:rsidRDefault="002437EC" w:rsidP="00B948D0">
      <w:pPr>
        <w:spacing w:after="0" w:line="276" w:lineRule="auto"/>
        <w:rPr>
          <w:sz w:val="24"/>
          <w:szCs w:val="24"/>
        </w:rPr>
      </w:pPr>
    </w:p>
    <w:p w14:paraId="248F0FEB" w14:textId="77777777" w:rsidR="000E3F17" w:rsidRDefault="00CE7FE4" w:rsidP="00D26152">
      <w:r>
        <w:t>I hereby consent to any member of the Oakdale staff, administering the above medication according to the details given here</w:t>
      </w:r>
      <w:r w:rsidR="00B55CD6">
        <w:t>. I will inform the school immediately, in writing, if there is any change in dosage</w:t>
      </w:r>
      <w:r w:rsidR="000E3F17">
        <w:t xml:space="preserve"> or </w:t>
      </w:r>
      <w:r w:rsidR="00B55CD6">
        <w:t>frequency</w:t>
      </w:r>
      <w:r w:rsidR="000E3F17">
        <w:t xml:space="preserve">, or the medication course is stopped. </w:t>
      </w:r>
    </w:p>
    <w:p w14:paraId="1E6060DB" w14:textId="77777777" w:rsidR="000E3F17" w:rsidRDefault="000E3F17" w:rsidP="00D26152"/>
    <w:p w14:paraId="2AB7E5FE" w14:textId="77777777" w:rsidR="000E3F17" w:rsidRDefault="000E3F17" w:rsidP="00D26152">
      <w:r>
        <w:t>Parent/Carer signature ……………………………………………………………………………………………………………………….</w:t>
      </w:r>
    </w:p>
    <w:p w14:paraId="30DA8616" w14:textId="77777777" w:rsidR="000E3F17" w:rsidRDefault="000E3F17" w:rsidP="00D26152"/>
    <w:p w14:paraId="59CD0143" w14:textId="5FD3B367" w:rsidR="00B948D0" w:rsidRDefault="000E3F17" w:rsidP="00D26152">
      <w:r>
        <w:t xml:space="preserve">Date …………………………………………………………   </w:t>
      </w:r>
      <w:r w:rsidR="00B55CD6">
        <w:t xml:space="preserve"> </w:t>
      </w:r>
    </w:p>
    <w:sectPr w:rsidR="00B948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512EA" w14:textId="77777777" w:rsidR="00997BE6" w:rsidRDefault="00997BE6" w:rsidP="00D26152">
      <w:pPr>
        <w:spacing w:after="0" w:line="240" w:lineRule="auto"/>
      </w:pPr>
      <w:r>
        <w:separator/>
      </w:r>
    </w:p>
  </w:endnote>
  <w:endnote w:type="continuationSeparator" w:id="0">
    <w:p w14:paraId="00BAD5F7" w14:textId="77777777" w:rsidR="00997BE6" w:rsidRDefault="00997BE6" w:rsidP="00D2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6739C" w14:textId="77777777" w:rsidR="00DE30EC" w:rsidRDefault="00DE30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50E75" w14:textId="77777777" w:rsidR="00DE30EC" w:rsidRDefault="00DE30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69023" w14:textId="77777777" w:rsidR="00DE30EC" w:rsidRDefault="00DE30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F98B4" w14:textId="77777777" w:rsidR="00997BE6" w:rsidRDefault="00997BE6" w:rsidP="00D26152">
      <w:pPr>
        <w:spacing w:after="0" w:line="240" w:lineRule="auto"/>
      </w:pPr>
      <w:r>
        <w:separator/>
      </w:r>
    </w:p>
  </w:footnote>
  <w:footnote w:type="continuationSeparator" w:id="0">
    <w:p w14:paraId="285FECB1" w14:textId="77777777" w:rsidR="00997BE6" w:rsidRDefault="00997BE6" w:rsidP="00D26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BC1EA" w14:textId="77777777" w:rsidR="00DE30EC" w:rsidRDefault="00DE30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F246" w14:textId="77777777" w:rsidR="00D26152" w:rsidRPr="00F3173B" w:rsidRDefault="00D26152" w:rsidP="00D26152">
    <w:pPr>
      <w:jc w:val="center"/>
      <w:rPr>
        <w:b/>
        <w:bCs/>
        <w:sz w:val="48"/>
        <w:szCs w:val="48"/>
        <w:u w:val="single"/>
      </w:rPr>
    </w:pPr>
    <w:r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9555194" wp14:editId="51277A44">
          <wp:simplePos x="0" y="0"/>
          <wp:positionH relativeFrom="margin">
            <wp:posOffset>5391150</wp:posOffset>
          </wp:positionH>
          <wp:positionV relativeFrom="paragraph">
            <wp:posOffset>-342900</wp:posOffset>
          </wp:positionV>
          <wp:extent cx="876300" cy="8763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173B">
      <w:rPr>
        <w:b/>
        <w:bCs/>
        <w:sz w:val="48"/>
        <w:szCs w:val="48"/>
        <w:u w:val="single"/>
      </w:rPr>
      <w:t>Oakdale Primary School</w:t>
    </w:r>
  </w:p>
  <w:p w14:paraId="469B27DE" w14:textId="42B0ADB5" w:rsidR="00D26152" w:rsidRDefault="00DE30EC" w:rsidP="00D26152">
    <w:pPr>
      <w:jc w:val="center"/>
    </w:pPr>
    <w:r>
      <w:rPr>
        <w:b/>
        <w:bCs/>
        <w:sz w:val="40"/>
        <w:szCs w:val="40"/>
        <w:u w:val="single"/>
      </w:rPr>
      <w:t xml:space="preserve">Inhaler </w:t>
    </w:r>
    <w:r w:rsidR="00D26152" w:rsidRPr="00F3173B">
      <w:rPr>
        <w:b/>
        <w:bCs/>
        <w:sz w:val="40"/>
        <w:szCs w:val="40"/>
        <w:u w:val="single"/>
      </w:rPr>
      <w:t xml:space="preserve"> Consent Form</w:t>
    </w:r>
  </w:p>
  <w:p w14:paraId="3BBA51B9" w14:textId="77777777" w:rsidR="00D26152" w:rsidRDefault="00D261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6FE00" w14:textId="77777777" w:rsidR="00DE30EC" w:rsidRDefault="00DE30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30A"/>
    <w:rsid w:val="000D1259"/>
    <w:rsid w:val="000E3F17"/>
    <w:rsid w:val="00143C8E"/>
    <w:rsid w:val="002437EC"/>
    <w:rsid w:val="00293A27"/>
    <w:rsid w:val="0032616F"/>
    <w:rsid w:val="0037530A"/>
    <w:rsid w:val="003C56A9"/>
    <w:rsid w:val="003C6792"/>
    <w:rsid w:val="00480674"/>
    <w:rsid w:val="0050469D"/>
    <w:rsid w:val="0050571B"/>
    <w:rsid w:val="005B4529"/>
    <w:rsid w:val="0068196E"/>
    <w:rsid w:val="006B41DF"/>
    <w:rsid w:val="00740888"/>
    <w:rsid w:val="009217B1"/>
    <w:rsid w:val="009303C4"/>
    <w:rsid w:val="00943546"/>
    <w:rsid w:val="00997BE6"/>
    <w:rsid w:val="009D6198"/>
    <w:rsid w:val="00A77E2D"/>
    <w:rsid w:val="00B55CD6"/>
    <w:rsid w:val="00B948D0"/>
    <w:rsid w:val="00BA33FE"/>
    <w:rsid w:val="00C076B7"/>
    <w:rsid w:val="00C52301"/>
    <w:rsid w:val="00CD613D"/>
    <w:rsid w:val="00CE7FE4"/>
    <w:rsid w:val="00D26152"/>
    <w:rsid w:val="00DE30EC"/>
    <w:rsid w:val="00E00C51"/>
    <w:rsid w:val="00FA3820"/>
    <w:rsid w:val="00FB53BA"/>
    <w:rsid w:val="00FC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A274FF"/>
  <w15:chartTrackingRefBased/>
  <w15:docId w15:val="{11C8089F-0A9A-4F21-9371-35FDF78B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6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152"/>
  </w:style>
  <w:style w:type="paragraph" w:styleId="Footer">
    <w:name w:val="footer"/>
    <w:basedOn w:val="Normal"/>
    <w:link w:val="FooterChar"/>
    <w:uiPriority w:val="99"/>
    <w:unhideWhenUsed/>
    <w:rsid w:val="00D26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4749E853C4A45B89B8F4A7C1E44C5" ma:contentTypeVersion="15" ma:contentTypeDescription="Create a new document." ma:contentTypeScope="" ma:versionID="1f23b124434beefd54ac5d973fc27109">
  <xsd:schema xmlns:xsd="http://www.w3.org/2001/XMLSchema" xmlns:xs="http://www.w3.org/2001/XMLSchema" xmlns:p="http://schemas.microsoft.com/office/2006/metadata/properties" xmlns:ns2="337df6c1-bcf1-425c-b09a-239f849ecf8e" xmlns:ns3="9affaf54-eb8f-4f2b-846c-0edd3788e7cd" targetNamespace="http://schemas.microsoft.com/office/2006/metadata/properties" ma:root="true" ma:fieldsID="6eb7f37f59d880498c205d83526e19d1" ns2:_="" ns3:_="">
    <xsd:import namespace="337df6c1-bcf1-425c-b09a-239f849ecf8e"/>
    <xsd:import namespace="9affaf54-eb8f-4f2b-846c-0edd3788e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7df6c1-bcf1-425c-b09a-239f849ec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2b59494-d9fc-4af2-b1b2-d1425649dd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ffaf54-eb8f-4f2b-846c-0edd3788e7c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a8aaa7-49c4-472f-b1ed-de1352b27c9d}" ma:internalName="TaxCatchAll" ma:showField="CatchAllData" ma:web="9affaf54-eb8f-4f2b-846c-0edd3788e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7df6c1-bcf1-425c-b09a-239f849ecf8e">
      <Terms xmlns="http://schemas.microsoft.com/office/infopath/2007/PartnerControls"/>
    </lcf76f155ced4ddcb4097134ff3c332f>
    <TaxCatchAll xmlns="9affaf54-eb8f-4f2b-846c-0edd3788e7cd" xsi:nil="true"/>
  </documentManagement>
</p:properties>
</file>

<file path=customXml/itemProps1.xml><?xml version="1.0" encoding="utf-8"?>
<ds:datastoreItem xmlns:ds="http://schemas.openxmlformats.org/officeDocument/2006/customXml" ds:itemID="{4853F7D7-96DB-40B8-81F3-756D93768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7df6c1-bcf1-425c-b09a-239f849ecf8e"/>
    <ds:schemaRef ds:uri="9affaf54-eb8f-4f2b-846c-0edd3788e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7431DB-02E4-47EF-932F-05CCA3E1E9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D9BFB3-2C07-4665-9461-291A16B35309}">
  <ds:schemaRefs>
    <ds:schemaRef ds:uri="http://www.w3.org/XML/1998/namespace"/>
    <ds:schemaRef ds:uri="http://purl.org/dc/elements/1.1/"/>
    <ds:schemaRef ds:uri="http://schemas.microsoft.com/office/infopath/2007/PartnerControls"/>
    <ds:schemaRef ds:uri="337df6c1-bcf1-425c-b09a-239f849ecf8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affaf54-eb8f-4f2b-846c-0edd3788e7cd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Griffiths</dc:creator>
  <cp:keywords/>
  <dc:description/>
  <cp:lastModifiedBy>Jane Haynes</cp:lastModifiedBy>
  <cp:revision>3</cp:revision>
  <cp:lastPrinted>2023-07-13T13:46:00Z</cp:lastPrinted>
  <dcterms:created xsi:type="dcterms:W3CDTF">2023-07-13T13:50:00Z</dcterms:created>
  <dcterms:modified xsi:type="dcterms:W3CDTF">2023-09-12T07:09:00Z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0x010100AB44749E853C4A45B89B8F4A7C1E44C5</vt:lpwstr>
  </property>
  <property fmtid="{D5CDD505-2E9C-101B-9397-08002B2CF9AE}" pid="3" name="MediaServiceImageTags">
    <vt:lpwstr/>
  </property>
</Properties>
</file>